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0CC5DD" w14:textId="1D2D2462" w:rsidR="003A6C2B" w:rsidRDefault="00BF0F99" w:rsidP="00C91A0A">
      <w:r>
        <w:rPr>
          <w:noProof/>
        </w:rPr>
        <w:drawing>
          <wp:inline distT="0" distB="0" distL="0" distR="0" wp14:anchorId="67D97EF1" wp14:editId="01F6EAD9">
            <wp:extent cx="7199630" cy="4048125"/>
            <wp:effectExtent l="0" t="0" r="1270" b="9525"/>
            <wp:docPr id="217258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5874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B97E" w14:textId="3005C062" w:rsidR="00BF0F99" w:rsidRDefault="00F25556" w:rsidP="00C91A0A">
      <w:r>
        <w:t>This is how checkpointer saved.</w:t>
      </w:r>
    </w:p>
    <w:p w14:paraId="3BB2DD00" w14:textId="215BC913" w:rsidR="00F25556" w:rsidRDefault="001D238D" w:rsidP="00C91A0A">
      <w:r>
        <w:rPr>
          <w:noProof/>
        </w:rPr>
        <w:drawing>
          <wp:inline distT="0" distB="0" distL="0" distR="0" wp14:anchorId="593DB258" wp14:editId="684B3F87">
            <wp:extent cx="7199630" cy="4048125"/>
            <wp:effectExtent l="0" t="0" r="1270" b="9525"/>
            <wp:docPr id="780750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5012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4EAE" w14:textId="2879D221" w:rsidR="001D238D" w:rsidRDefault="001D238D" w:rsidP="00C91A0A">
      <w:r>
        <w:t>We use thread id to distinguish between chats.</w:t>
      </w:r>
    </w:p>
    <w:p w14:paraId="7836518D" w14:textId="7B237D3C" w:rsidR="001D238D" w:rsidRDefault="0056163E" w:rsidP="00C91A0A">
      <w:r>
        <w:rPr>
          <w:noProof/>
        </w:rPr>
        <w:lastRenderedPageBreak/>
        <w:drawing>
          <wp:inline distT="0" distB="0" distL="0" distR="0" wp14:anchorId="1B885099" wp14:editId="78D72AFA">
            <wp:extent cx="7199630" cy="4048125"/>
            <wp:effectExtent l="0" t="0" r="1270" b="9525"/>
            <wp:docPr id="1110841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84190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A88D" w14:textId="132363E7" w:rsidR="0056163E" w:rsidRDefault="002B7158" w:rsidP="00C91A0A">
      <w:r>
        <w:t>10_persistence</w:t>
      </w:r>
      <w:r w:rsidR="00A01D29">
        <w:t>.ipynb</w:t>
      </w:r>
    </w:p>
    <w:p w14:paraId="06A20BD0" w14:textId="5EF952E0" w:rsidR="00A01D29" w:rsidRDefault="00A01D29" w:rsidP="00C91A0A">
      <w:r>
        <w:t xml:space="preserve">We are saving in RAM currently but we have postgree, other db </w:t>
      </w:r>
      <w:r w:rsidR="00FE7B48">
        <w:t>checkpointer to save in DB we will use this in production.</w:t>
      </w:r>
    </w:p>
    <w:p w14:paraId="34B13C05" w14:textId="23F362D8" w:rsidR="00FE7B48" w:rsidRDefault="00007ACF" w:rsidP="00C91A0A">
      <w:pPr>
        <w:rPr>
          <w:lang w:val="en-GB"/>
        </w:rPr>
      </w:pPr>
      <w:r>
        <w:rPr>
          <w:noProof/>
        </w:rPr>
        <w:drawing>
          <wp:inline distT="0" distB="0" distL="0" distR="0" wp14:anchorId="4B23B1CA" wp14:editId="7EE3AC0C">
            <wp:extent cx="7199630" cy="4048125"/>
            <wp:effectExtent l="0" t="0" r="1270" b="9525"/>
            <wp:docPr id="1682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82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FEED" w14:textId="1C9D741E" w:rsidR="00007ACF" w:rsidRDefault="00EE69EE" w:rsidP="00C91A0A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5F7C56D2" wp14:editId="7F5FFF19">
            <wp:extent cx="7199630" cy="4048125"/>
            <wp:effectExtent l="0" t="0" r="1270" b="9525"/>
            <wp:docPr id="1767696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9668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34A8" w14:textId="779E181F" w:rsidR="00EE69EE" w:rsidRDefault="00EE69EE" w:rsidP="00C91A0A">
      <w:pPr>
        <w:rPr>
          <w:lang w:val="en-GB"/>
        </w:rPr>
      </w:pPr>
      <w:r>
        <w:rPr>
          <w:lang w:val="en-GB"/>
        </w:rPr>
        <w:t>Fault tolerance handled using persistence because state is preserved.</w:t>
      </w:r>
    </w:p>
    <w:p w14:paraId="196E6356" w14:textId="589FCA82" w:rsidR="00EE69EE" w:rsidRDefault="006F39FA" w:rsidP="00C91A0A">
      <w:pPr>
        <w:rPr>
          <w:lang w:val="en-GB"/>
        </w:rPr>
      </w:pPr>
      <w:r w:rsidRPr="006F39FA">
        <w:rPr>
          <w:noProof/>
          <w:lang w:val="en-GB"/>
        </w:rPr>
        <w:drawing>
          <wp:inline distT="0" distB="0" distL="0" distR="0" wp14:anchorId="0528D32B" wp14:editId="707515F3">
            <wp:extent cx="5106113" cy="990738"/>
            <wp:effectExtent l="0" t="0" r="0" b="0"/>
            <wp:docPr id="49713657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36572" name="Picture 1" descr="A screenshot of a computer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92F8" w14:textId="198BBA48" w:rsidR="006F39FA" w:rsidRPr="00BD3479" w:rsidRDefault="005F5D70" w:rsidP="00C91A0A">
      <w:pPr>
        <w:rPr>
          <w:b/>
          <w:bCs/>
          <w:lang w:val="en-GB"/>
        </w:rPr>
      </w:pPr>
      <w:r w:rsidRPr="00BD3479">
        <w:rPr>
          <w:b/>
          <w:bCs/>
          <w:lang w:val="en-GB"/>
        </w:rPr>
        <w:t xml:space="preserve">None: ka </w:t>
      </w:r>
      <w:proofErr w:type="spellStart"/>
      <w:r w:rsidRPr="00BD3479">
        <w:rPr>
          <w:b/>
          <w:bCs/>
          <w:lang w:val="en-GB"/>
        </w:rPr>
        <w:t>matlab</w:t>
      </w:r>
      <w:proofErr w:type="spellEnd"/>
      <w:r w:rsidRPr="00BD3479">
        <w:rPr>
          <w:b/>
          <w:bCs/>
          <w:lang w:val="en-GB"/>
        </w:rPr>
        <w:t xml:space="preserve"> </w:t>
      </w:r>
      <w:proofErr w:type="spellStart"/>
      <w:r w:rsidRPr="00BD3479">
        <w:rPr>
          <w:b/>
          <w:bCs/>
          <w:lang w:val="en-GB"/>
        </w:rPr>
        <w:t>jha</w:t>
      </w:r>
      <w:proofErr w:type="spellEnd"/>
      <w:r w:rsidRPr="00BD3479">
        <w:rPr>
          <w:b/>
          <w:bCs/>
          <w:lang w:val="en-GB"/>
        </w:rPr>
        <w:t xml:space="preserve"> se break </w:t>
      </w:r>
      <w:proofErr w:type="spellStart"/>
      <w:r w:rsidRPr="00BD3479">
        <w:rPr>
          <w:b/>
          <w:bCs/>
          <w:lang w:val="en-GB"/>
        </w:rPr>
        <w:t>hua</w:t>
      </w:r>
      <w:proofErr w:type="spellEnd"/>
      <w:r w:rsidRPr="00BD3479">
        <w:rPr>
          <w:b/>
          <w:bCs/>
          <w:lang w:val="en-GB"/>
        </w:rPr>
        <w:t xml:space="preserve"> </w:t>
      </w:r>
      <w:proofErr w:type="spellStart"/>
      <w:r w:rsidRPr="00BD3479">
        <w:rPr>
          <w:b/>
          <w:bCs/>
          <w:lang w:val="en-GB"/>
        </w:rPr>
        <w:t>tha</w:t>
      </w:r>
      <w:proofErr w:type="spellEnd"/>
      <w:r w:rsidRPr="00BD3479">
        <w:rPr>
          <w:b/>
          <w:bCs/>
          <w:lang w:val="en-GB"/>
        </w:rPr>
        <w:t xml:space="preserve"> </w:t>
      </w:r>
      <w:proofErr w:type="spellStart"/>
      <w:r w:rsidRPr="00BD3479">
        <w:rPr>
          <w:b/>
          <w:bCs/>
          <w:lang w:val="en-GB"/>
        </w:rPr>
        <w:t>whi</w:t>
      </w:r>
      <w:proofErr w:type="spellEnd"/>
      <w:r w:rsidRPr="00BD3479">
        <w:rPr>
          <w:b/>
          <w:bCs/>
          <w:lang w:val="en-GB"/>
        </w:rPr>
        <w:t xml:space="preserve"> se run start </w:t>
      </w:r>
      <w:proofErr w:type="spellStart"/>
      <w:r w:rsidRPr="00BD3479">
        <w:rPr>
          <w:b/>
          <w:bCs/>
          <w:lang w:val="en-GB"/>
        </w:rPr>
        <w:t>hoga</w:t>
      </w:r>
      <w:proofErr w:type="spellEnd"/>
      <w:r w:rsidRPr="00BD3479">
        <w:rPr>
          <w:b/>
          <w:bCs/>
          <w:lang w:val="en-GB"/>
        </w:rPr>
        <w:t>.</w:t>
      </w:r>
    </w:p>
    <w:p w14:paraId="70CBD746" w14:textId="6679CD03" w:rsidR="005F5D70" w:rsidRDefault="0063566D" w:rsidP="00C91A0A">
      <w:pPr>
        <w:rPr>
          <w:lang w:val="en-GB"/>
        </w:rPr>
      </w:pPr>
      <w:r w:rsidRPr="0063566D">
        <w:rPr>
          <w:noProof/>
          <w:lang w:val="en-GB"/>
        </w:rPr>
        <w:drawing>
          <wp:inline distT="0" distB="0" distL="0" distR="0" wp14:anchorId="69BAE818" wp14:editId="548B27C0">
            <wp:extent cx="3210373" cy="1695687"/>
            <wp:effectExtent l="0" t="0" r="0" b="0"/>
            <wp:docPr id="1255649105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649105" name="Picture 1" descr="A whiteboard with writing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E5B5" w14:textId="33AD60E5" w:rsidR="0063566D" w:rsidRDefault="0063566D" w:rsidP="00C91A0A">
      <w:pPr>
        <w:rPr>
          <w:lang w:val="en-GB"/>
        </w:rPr>
      </w:pPr>
      <w:r>
        <w:rPr>
          <w:lang w:val="en-GB"/>
        </w:rPr>
        <w:t xml:space="preserve">This way we can achieve human in the loop. Basically we stop our loop b/w </w:t>
      </w:r>
      <w:proofErr w:type="spellStart"/>
      <w:r>
        <w:rPr>
          <w:lang w:val="en-GB"/>
        </w:rPr>
        <w:t>linkedin</w:t>
      </w:r>
      <w:proofErr w:type="spellEnd"/>
      <w:r>
        <w:rPr>
          <w:lang w:val="en-GB"/>
        </w:rPr>
        <w:t xml:space="preserve"> post and API stage. We give our approval then it will resume running.</w:t>
      </w:r>
    </w:p>
    <w:p w14:paraId="653121D9" w14:textId="0F2BC8EF" w:rsidR="00DE740A" w:rsidRPr="00DC45C5" w:rsidRDefault="008629F3" w:rsidP="00C91A0A">
      <w:r>
        <w:rPr>
          <w:lang w:val="en-GB"/>
        </w:rPr>
        <w:t xml:space="preserve">Har checkpoint pe workflow ko save </w:t>
      </w:r>
      <w:proofErr w:type="spellStart"/>
      <w:r>
        <w:rPr>
          <w:lang w:val="en-GB"/>
        </w:rPr>
        <w:t>karte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hai</w:t>
      </w:r>
      <w:proofErr w:type="spellEnd"/>
      <w:r>
        <w:rPr>
          <w:lang w:val="en-GB"/>
        </w:rPr>
        <w:t xml:space="preserve"> to ye information persistence </w:t>
      </w:r>
      <w:r w:rsidR="00D64800">
        <w:rPr>
          <w:lang w:val="en-GB"/>
        </w:rPr>
        <w:t xml:space="preserve">save </w:t>
      </w:r>
      <w:proofErr w:type="spellStart"/>
      <w:r w:rsidR="00D64800">
        <w:rPr>
          <w:lang w:val="en-GB"/>
        </w:rPr>
        <w:t>karne</w:t>
      </w:r>
      <w:proofErr w:type="spellEnd"/>
      <w:r w:rsidR="00D64800">
        <w:rPr>
          <w:lang w:val="en-GB"/>
        </w:rPr>
        <w:t xml:space="preserve"> me help </w:t>
      </w:r>
      <w:proofErr w:type="spellStart"/>
      <w:r w:rsidR="00D64800">
        <w:rPr>
          <w:lang w:val="en-GB"/>
        </w:rPr>
        <w:t>karta</w:t>
      </w:r>
      <w:proofErr w:type="spellEnd"/>
      <w:r w:rsidR="00D64800">
        <w:rPr>
          <w:lang w:val="en-GB"/>
        </w:rPr>
        <w:t xml:space="preserve"> </w:t>
      </w:r>
      <w:proofErr w:type="spellStart"/>
      <w:r w:rsidR="00D64800">
        <w:rPr>
          <w:lang w:val="en-GB"/>
        </w:rPr>
        <w:t>hai</w:t>
      </w:r>
      <w:proofErr w:type="spellEnd"/>
      <w:r w:rsidR="00D64800">
        <w:rPr>
          <w:lang w:val="en-GB"/>
        </w:rPr>
        <w:t xml:space="preserve">. </w:t>
      </w:r>
      <w:r w:rsidR="00D64800" w:rsidRPr="00DC45C5">
        <w:t xml:space="preserve">Interrupt </w:t>
      </w:r>
      <w:proofErr w:type="spellStart"/>
      <w:r w:rsidR="00D64800" w:rsidRPr="00DC45C5">
        <w:t>karne</w:t>
      </w:r>
      <w:proofErr w:type="spellEnd"/>
      <w:r w:rsidR="00D64800" w:rsidRPr="00DC45C5">
        <w:t xml:space="preserve"> </w:t>
      </w:r>
      <w:proofErr w:type="spellStart"/>
      <w:r w:rsidR="00D64800" w:rsidRPr="00DC45C5">
        <w:t>ke</w:t>
      </w:r>
      <w:proofErr w:type="spellEnd"/>
      <w:r w:rsidR="00D64800" w:rsidRPr="00DC45C5">
        <w:t xml:space="preserve"> </w:t>
      </w:r>
      <w:proofErr w:type="spellStart"/>
      <w:r w:rsidR="00D64800" w:rsidRPr="00DC45C5">
        <w:t>baad</w:t>
      </w:r>
      <w:proofErr w:type="spellEnd"/>
      <w:r w:rsidR="00D64800" w:rsidRPr="00DC45C5">
        <w:t xml:space="preserve"> </w:t>
      </w:r>
      <w:proofErr w:type="spellStart"/>
      <w:r w:rsidR="00D64800" w:rsidRPr="00DC45C5">
        <w:t>waapas</w:t>
      </w:r>
      <w:proofErr w:type="spellEnd"/>
      <w:r w:rsidR="00D64800" w:rsidRPr="00DC45C5">
        <w:t xml:space="preserve"> se kaha se resume </w:t>
      </w:r>
      <w:proofErr w:type="spellStart"/>
      <w:r w:rsidR="00D64800" w:rsidRPr="00DC45C5">
        <w:t>karna</w:t>
      </w:r>
      <w:proofErr w:type="spellEnd"/>
      <w:r w:rsidR="00D64800" w:rsidRPr="00DC45C5">
        <w:t xml:space="preserve"> </w:t>
      </w:r>
      <w:proofErr w:type="spellStart"/>
      <w:r w:rsidR="00D64800" w:rsidRPr="00DC45C5">
        <w:t>hai</w:t>
      </w:r>
      <w:proofErr w:type="spellEnd"/>
      <w:r w:rsidR="00D64800" w:rsidRPr="00DC45C5">
        <w:t xml:space="preserve"> ye info persistence </w:t>
      </w:r>
      <w:proofErr w:type="spellStart"/>
      <w:r w:rsidR="00D64800" w:rsidRPr="00DC45C5">
        <w:t>deta</w:t>
      </w:r>
      <w:proofErr w:type="spellEnd"/>
      <w:r w:rsidR="00D64800" w:rsidRPr="00DC45C5">
        <w:t xml:space="preserve"> </w:t>
      </w:r>
      <w:proofErr w:type="spellStart"/>
      <w:r w:rsidR="00D64800" w:rsidRPr="00DC45C5">
        <w:t>hai</w:t>
      </w:r>
      <w:proofErr w:type="spellEnd"/>
      <w:r w:rsidR="00D64800" w:rsidRPr="00DC45C5">
        <w:t>.</w:t>
      </w:r>
    </w:p>
    <w:p w14:paraId="23FC3046" w14:textId="2EC3BFFC" w:rsidR="00D64800" w:rsidRDefault="000434C3" w:rsidP="00C91A0A">
      <w:pPr>
        <w:rPr>
          <w:lang w:val="en-US"/>
        </w:rPr>
      </w:pPr>
      <w:r w:rsidRPr="000434C3">
        <w:rPr>
          <w:lang w:val="en-US"/>
        </w:rPr>
        <w:t>Every stage has checkpoint id</w:t>
      </w:r>
      <w:r w:rsidR="004276FF">
        <w:rPr>
          <w:lang w:val="en-US"/>
        </w:rPr>
        <w:t xml:space="preserve">  we can resume workflow from that checkpoint id. </w:t>
      </w:r>
    </w:p>
    <w:p w14:paraId="3CD6E3C2" w14:textId="2FFED880" w:rsidR="004276FF" w:rsidRDefault="004276FF" w:rsidP="00C91A0A">
      <w:pPr>
        <w:rPr>
          <w:lang w:val="en-US"/>
        </w:rPr>
      </w:pPr>
      <w:r>
        <w:rPr>
          <w:lang w:val="en-US"/>
        </w:rPr>
        <w:t xml:space="preserve">We can update state </w:t>
      </w:r>
      <w:r w:rsidR="00FD18F8">
        <w:rPr>
          <w:lang w:val="en-US"/>
        </w:rPr>
        <w:t>in any stage using check point id.</w:t>
      </w:r>
    </w:p>
    <w:p w14:paraId="317F922B" w14:textId="65E4F16F" w:rsidR="00FD18F8" w:rsidRPr="000434C3" w:rsidRDefault="005A7E81" w:rsidP="00C91A0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0F2F87" wp14:editId="30396CEA">
            <wp:extent cx="7199630" cy="4048125"/>
            <wp:effectExtent l="0" t="0" r="1270" b="9525"/>
            <wp:docPr id="68047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753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1CAA" w14:textId="790EA9D3" w:rsidR="00D64800" w:rsidRPr="000434C3" w:rsidRDefault="00A027CD" w:rsidP="00C91A0A">
      <w:pPr>
        <w:rPr>
          <w:lang w:val="en-US"/>
        </w:rPr>
      </w:pPr>
      <w:r>
        <w:rPr>
          <w:lang w:val="en-US"/>
        </w:rPr>
        <w:t xml:space="preserve">We can create another branch by interrupting </w:t>
      </w:r>
      <w:r w:rsidR="00BD3479">
        <w:rPr>
          <w:lang w:val="en-US"/>
        </w:rPr>
        <w:t>using check point id, update state also.</w:t>
      </w:r>
    </w:p>
    <w:p w14:paraId="2C73BC06" w14:textId="40F927F1" w:rsidR="0063566D" w:rsidRPr="000434C3" w:rsidRDefault="0042127E" w:rsidP="00C91A0A">
      <w:pPr>
        <w:rPr>
          <w:lang w:val="en-US"/>
        </w:rPr>
      </w:pPr>
      <w:r>
        <w:rPr>
          <w:lang w:val="en-US"/>
        </w:rPr>
        <w:t>10_persistence.ipynb</w:t>
      </w:r>
    </w:p>
    <w:p w14:paraId="12237C70" w14:textId="77777777" w:rsidR="0063566D" w:rsidRDefault="0063566D" w:rsidP="00C91A0A">
      <w:pPr>
        <w:rPr>
          <w:lang w:val="en-US"/>
        </w:rPr>
      </w:pPr>
    </w:p>
    <w:p w14:paraId="72167825" w14:textId="77777777" w:rsidR="0042127E" w:rsidRDefault="0042127E" w:rsidP="00C91A0A">
      <w:pPr>
        <w:rPr>
          <w:lang w:val="en-US"/>
        </w:rPr>
      </w:pPr>
    </w:p>
    <w:p w14:paraId="4FF7C8F0" w14:textId="77777777" w:rsidR="0042127E" w:rsidRPr="0042127E" w:rsidRDefault="0042127E" w:rsidP="0042127E">
      <w:pPr>
        <w:rPr>
          <w:b/>
          <w:bCs/>
        </w:rPr>
      </w:pPr>
      <w:r w:rsidRPr="0042127E">
        <w:rPr>
          <w:b/>
          <w:bCs/>
        </w:rPr>
        <w:t>Building a Chatbot with UI in LangGraph &amp; Streamlit | CampusX</w:t>
      </w:r>
    </w:p>
    <w:p w14:paraId="60424AD5" w14:textId="73B4C0AD" w:rsidR="0042127E" w:rsidRDefault="008B22F5" w:rsidP="00C91A0A">
      <w:r>
        <w:rPr>
          <w:noProof/>
        </w:rPr>
        <w:drawing>
          <wp:inline distT="0" distB="0" distL="0" distR="0" wp14:anchorId="7850B2F7" wp14:editId="21DB829D">
            <wp:extent cx="7199630" cy="4048125"/>
            <wp:effectExtent l="0" t="0" r="1270" b="9525"/>
            <wp:docPr id="2092004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0439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27E6" w14:textId="1080AA8E" w:rsidR="008B22F5" w:rsidRDefault="00B80D04" w:rsidP="00C91A0A">
      <w:r>
        <w:rPr>
          <w:noProof/>
        </w:rPr>
        <w:lastRenderedPageBreak/>
        <w:drawing>
          <wp:inline distT="0" distB="0" distL="0" distR="0" wp14:anchorId="331BC561" wp14:editId="0CC87AB9">
            <wp:extent cx="7199630" cy="4048125"/>
            <wp:effectExtent l="0" t="0" r="1270" b="9525"/>
            <wp:docPr id="205070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07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CFF5" w14:textId="2F3F1588" w:rsidR="00B80D04" w:rsidRDefault="00E449A6" w:rsidP="00C91A0A">
      <w:r>
        <w:t>Langgraph_backend.py</w:t>
      </w:r>
    </w:p>
    <w:p w14:paraId="1F0AB577" w14:textId="4C13756B" w:rsidR="002C7619" w:rsidRDefault="00E449A6" w:rsidP="00C91A0A">
      <w:r>
        <w:t>Streamlit_frontend.p</w:t>
      </w:r>
      <w:r w:rsidR="002C7619">
        <w:t>y</w:t>
      </w:r>
      <w:r w:rsidR="00AC5992">
        <w:t xml:space="preserve"> : </w:t>
      </w:r>
      <w:r w:rsidR="00746C74">
        <w:t>Take help from 9_</w:t>
      </w:r>
      <w:r w:rsidR="00CE1B27">
        <w:t>basic_chatbot.ipynb</w:t>
      </w:r>
    </w:p>
    <w:p w14:paraId="252728C5" w14:textId="77777777" w:rsidR="00AC5992" w:rsidRDefault="00AC5992" w:rsidP="00C91A0A"/>
    <w:p w14:paraId="5DE81A9E" w14:textId="5F5EFB87" w:rsidR="00170909" w:rsidRPr="00170909" w:rsidRDefault="00170909" w:rsidP="00170909">
      <w:r w:rsidRPr="00170909">
        <w:rPr>
          <w:b/>
          <w:bCs/>
        </w:rPr>
        <w:t>Streaming in LangGraph | CampusX</w:t>
      </w:r>
      <w:r w:rsidR="00B2059F">
        <w:rPr>
          <w:b/>
          <w:bCs/>
        </w:rPr>
        <w:t xml:space="preserve">     </w:t>
      </w:r>
      <w:r w:rsidR="00B2059F">
        <w:t>streamlit_frontend_strea</w:t>
      </w:r>
      <w:r w:rsidR="00E95004">
        <w:t>ming.py</w:t>
      </w:r>
    </w:p>
    <w:p w14:paraId="7AEDFD6D" w14:textId="2D90B425" w:rsidR="00170909" w:rsidRDefault="00EC1F3A" w:rsidP="00C91A0A">
      <w:r w:rsidRPr="00EC1F3A">
        <w:rPr>
          <w:noProof/>
        </w:rPr>
        <w:drawing>
          <wp:inline distT="0" distB="0" distL="0" distR="0" wp14:anchorId="235BB786" wp14:editId="109C5F7B">
            <wp:extent cx="6887536" cy="3734321"/>
            <wp:effectExtent l="0" t="0" r="8890" b="0"/>
            <wp:docPr id="81336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61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87536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FD07" w14:textId="153294BB" w:rsidR="006A338B" w:rsidRDefault="00B36763" w:rsidP="00C91A0A">
      <w:r>
        <w:rPr>
          <w:noProof/>
        </w:rPr>
        <w:lastRenderedPageBreak/>
        <w:drawing>
          <wp:inline distT="0" distB="0" distL="0" distR="0" wp14:anchorId="50808DE5" wp14:editId="4CEF1485">
            <wp:extent cx="7199630" cy="4048125"/>
            <wp:effectExtent l="0" t="0" r="1270" b="9525"/>
            <wp:docPr id="1692439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399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3058" w14:textId="77777777" w:rsidR="00B36763" w:rsidRDefault="00B36763" w:rsidP="00C91A0A"/>
    <w:p w14:paraId="19747593" w14:textId="1AA21740" w:rsidR="00F7657F" w:rsidRDefault="00F7657F" w:rsidP="00C91A0A">
      <w:r>
        <w:rPr>
          <w:noProof/>
        </w:rPr>
        <w:drawing>
          <wp:inline distT="0" distB="0" distL="0" distR="0" wp14:anchorId="5762BA54" wp14:editId="5B62E7A6">
            <wp:extent cx="7199630" cy="4048125"/>
            <wp:effectExtent l="0" t="0" r="1270" b="9525"/>
            <wp:docPr id="525008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0887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47A3" w14:textId="3D46D24B" w:rsidR="00CE1B27" w:rsidRDefault="00891B58" w:rsidP="00C91A0A">
      <w:r w:rsidRPr="00891B58">
        <w:rPr>
          <w:noProof/>
        </w:rPr>
        <w:drawing>
          <wp:inline distT="0" distB="0" distL="0" distR="0" wp14:anchorId="60FE565E" wp14:editId="32F91DE5">
            <wp:extent cx="6239746" cy="1066949"/>
            <wp:effectExtent l="0" t="0" r="8890" b="0"/>
            <wp:docPr id="831408999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08999" name="Picture 1" descr="A white background with black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974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8409" w14:textId="6959B6C7" w:rsidR="00891B58" w:rsidRDefault="00891B58" w:rsidP="00C91A0A">
      <w:r>
        <w:t>Streaming hme generator deta hai.</w:t>
      </w:r>
    </w:p>
    <w:p w14:paraId="0FCADF48" w14:textId="0FAF8C26" w:rsidR="00891B58" w:rsidRDefault="00410EA4" w:rsidP="00C91A0A">
      <w:r>
        <w:t>Explore generator concepts in python.</w:t>
      </w:r>
    </w:p>
    <w:p w14:paraId="0ED8C73A" w14:textId="77777777" w:rsidR="00983EA7" w:rsidRDefault="00983EA7" w:rsidP="00983EA7">
      <w:pPr>
        <w:rPr>
          <w:b/>
          <w:bCs/>
        </w:rPr>
      </w:pPr>
      <w:r w:rsidRPr="00983EA7">
        <w:rPr>
          <w:b/>
          <w:bCs/>
        </w:rPr>
        <w:lastRenderedPageBreak/>
        <w:t>How to build a Resume Chat feature like ChatGPT? | CampusX</w:t>
      </w:r>
    </w:p>
    <w:p w14:paraId="176B1D13" w14:textId="3C4CE641" w:rsidR="00CF1DF4" w:rsidRPr="00983EA7" w:rsidRDefault="00CE3AF2" w:rsidP="00983EA7">
      <w:r>
        <w:t>Stream</w:t>
      </w:r>
      <w:r w:rsidR="00CE3CD2">
        <w:t>lit</w:t>
      </w:r>
      <w:r>
        <w:t>_frontend_threading.py</w:t>
      </w:r>
    </w:p>
    <w:p w14:paraId="0CE68275" w14:textId="44C8C8B9" w:rsidR="00410EA4" w:rsidRDefault="00CF1DF4" w:rsidP="00C91A0A">
      <w:pPr>
        <w:rPr>
          <w:noProof/>
        </w:rPr>
      </w:pPr>
      <w:r>
        <w:rPr>
          <w:noProof/>
        </w:rPr>
        <w:drawing>
          <wp:inline distT="0" distB="0" distL="0" distR="0" wp14:anchorId="65C94289" wp14:editId="4464FBA6">
            <wp:extent cx="7199630" cy="4048125"/>
            <wp:effectExtent l="0" t="0" r="1270" b="9525"/>
            <wp:docPr id="5777730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73009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5308" w14:textId="77777777" w:rsidR="00282F16" w:rsidRDefault="00282F16" w:rsidP="00282F16">
      <w:pPr>
        <w:rPr>
          <w:b/>
          <w:bCs/>
        </w:rPr>
      </w:pPr>
    </w:p>
    <w:p w14:paraId="336CBAE6" w14:textId="54405687" w:rsidR="00282F16" w:rsidRPr="00282F16" w:rsidRDefault="00282F16" w:rsidP="00282F16">
      <w:pPr>
        <w:rPr>
          <w:b/>
          <w:bCs/>
        </w:rPr>
      </w:pPr>
      <w:r w:rsidRPr="00282F16">
        <w:rPr>
          <w:b/>
          <w:bCs/>
        </w:rPr>
        <w:t>LangGraph + SQLite | Chatbot with Database Integration | CampusX</w:t>
      </w:r>
    </w:p>
    <w:p w14:paraId="5BC48998" w14:textId="0054C4DA" w:rsidR="00282F16" w:rsidRDefault="00117BB1" w:rsidP="00282F16">
      <w:pPr>
        <w:rPr>
          <w:lang w:val="en-GB"/>
        </w:rPr>
      </w:pPr>
      <w:r>
        <w:rPr>
          <w:lang w:val="en-GB"/>
        </w:rPr>
        <w:t xml:space="preserve">We will use database </w:t>
      </w:r>
      <w:proofErr w:type="spellStart"/>
      <w:r>
        <w:rPr>
          <w:lang w:val="en-GB"/>
        </w:rPr>
        <w:t>checkpointer</w:t>
      </w:r>
      <w:proofErr w:type="spellEnd"/>
      <w:r>
        <w:rPr>
          <w:lang w:val="en-GB"/>
        </w:rPr>
        <w:t xml:space="preserve"> to store messages in db.</w:t>
      </w:r>
    </w:p>
    <w:p w14:paraId="4BE5AA7E" w14:textId="599E5BEB" w:rsidR="00117BB1" w:rsidRDefault="00D334C3" w:rsidP="00282F16">
      <w:pPr>
        <w:rPr>
          <w:lang w:val="en-GB"/>
        </w:rPr>
      </w:pPr>
      <w:r>
        <w:rPr>
          <w:noProof/>
        </w:rPr>
        <w:drawing>
          <wp:inline distT="0" distB="0" distL="0" distR="0" wp14:anchorId="2B393BB6" wp14:editId="6309629D">
            <wp:extent cx="7199630" cy="4050030"/>
            <wp:effectExtent l="0" t="0" r="1270" b="7620"/>
            <wp:docPr id="1691795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9516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8635" w14:textId="5622401C" w:rsidR="00D334C3" w:rsidRDefault="00AA7970" w:rsidP="00282F16">
      <w:pPr>
        <w:rPr>
          <w:lang w:val="en-GB"/>
        </w:rPr>
      </w:pPr>
      <w:r>
        <w:rPr>
          <w:lang w:val="en-GB"/>
        </w:rPr>
        <w:t>Langgraph_database_backend.py</w:t>
      </w:r>
    </w:p>
    <w:p w14:paraId="20D4D027" w14:textId="5C038EF4" w:rsidR="00AA7970" w:rsidRDefault="008F2CA3" w:rsidP="00282F16">
      <w:pPr>
        <w:rPr>
          <w:lang w:val="en-GB"/>
        </w:rPr>
      </w:pPr>
      <w:r>
        <w:rPr>
          <w:lang w:val="en-GB"/>
        </w:rPr>
        <w:t>Langgraph_backend.py</w:t>
      </w:r>
    </w:p>
    <w:p w14:paraId="3CA2FB67" w14:textId="7CA20507" w:rsidR="00DC45C5" w:rsidRDefault="002C1BA0" w:rsidP="00282F16">
      <w:pPr>
        <w:rPr>
          <w:lang w:val="en-GB"/>
        </w:rPr>
      </w:pPr>
      <w:r w:rsidRPr="002C1BA0">
        <w:rPr>
          <w:noProof/>
          <w:lang w:val="en-GB"/>
        </w:rPr>
        <w:lastRenderedPageBreak/>
        <w:drawing>
          <wp:inline distT="0" distB="0" distL="0" distR="0" wp14:anchorId="6EA7E802" wp14:editId="65E91C00">
            <wp:extent cx="7199630" cy="2372360"/>
            <wp:effectExtent l="0" t="0" r="1270" b="8890"/>
            <wp:docPr id="12862237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23788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8C6E" w14:textId="6C003791" w:rsidR="002C1BA0" w:rsidRDefault="002C1BA0" w:rsidP="00282F16">
      <w:r w:rsidRPr="002C1BA0">
        <w:t xml:space="preserve">Program </w:t>
      </w:r>
      <w:proofErr w:type="spellStart"/>
      <w:r w:rsidRPr="002C1BA0">
        <w:t>ke</w:t>
      </w:r>
      <w:proofErr w:type="spellEnd"/>
      <w:r w:rsidRPr="002C1BA0">
        <w:t xml:space="preserve"> band hone </w:t>
      </w:r>
      <w:proofErr w:type="spellStart"/>
      <w:r w:rsidRPr="002C1BA0">
        <w:t>ke</w:t>
      </w:r>
      <w:proofErr w:type="spellEnd"/>
      <w:r w:rsidRPr="002C1BA0">
        <w:t xml:space="preserve"> </w:t>
      </w:r>
      <w:proofErr w:type="spellStart"/>
      <w:r w:rsidRPr="002C1BA0">
        <w:t>baad</w:t>
      </w:r>
      <w:proofErr w:type="spellEnd"/>
      <w:r w:rsidRPr="002C1BA0">
        <w:t xml:space="preserve"> fir se </w:t>
      </w:r>
      <w:proofErr w:type="spellStart"/>
      <w:r w:rsidRPr="002C1BA0">
        <w:t>chalne</w:t>
      </w:r>
      <w:proofErr w:type="spellEnd"/>
      <w:r w:rsidRPr="002C1BA0">
        <w:t xml:space="preserve"> </w:t>
      </w:r>
      <w:proofErr w:type="spellStart"/>
      <w:r w:rsidRPr="002C1BA0">
        <w:t>ke</w:t>
      </w:r>
      <w:proofErr w:type="spellEnd"/>
      <w:r w:rsidRPr="002C1BA0">
        <w:t xml:space="preserve"> </w:t>
      </w:r>
      <w:proofErr w:type="spellStart"/>
      <w:r w:rsidRPr="002C1BA0">
        <w:t>baad</w:t>
      </w:r>
      <w:proofErr w:type="spellEnd"/>
      <w:r w:rsidRPr="002C1BA0">
        <w:t xml:space="preserve"> answer </w:t>
      </w:r>
      <w:proofErr w:type="spellStart"/>
      <w:r w:rsidRPr="002C1BA0">
        <w:t>dega</w:t>
      </w:r>
      <w:proofErr w:type="spellEnd"/>
      <w:r w:rsidRPr="002C1BA0">
        <w:t xml:space="preserve"> q ki his</w:t>
      </w:r>
      <w:r>
        <w:t xml:space="preserve">tory saved in </w:t>
      </w:r>
      <w:proofErr w:type="spellStart"/>
      <w:r>
        <w:t>db</w:t>
      </w:r>
      <w:proofErr w:type="spellEnd"/>
      <w:r>
        <w:t xml:space="preserve"> me. </w:t>
      </w:r>
    </w:p>
    <w:p w14:paraId="1AC13AD6" w14:textId="0B45E3F2" w:rsidR="002C1BA0" w:rsidRDefault="002C1BA0" w:rsidP="00282F16">
      <w:r>
        <w:t xml:space="preserve">Hum </w:t>
      </w:r>
      <w:proofErr w:type="spellStart"/>
      <w:r>
        <w:t>alag</w:t>
      </w:r>
      <w:proofErr w:type="spellEnd"/>
      <w:r>
        <w:t xml:space="preserve"> </w:t>
      </w:r>
      <w:proofErr w:type="spellStart"/>
      <w:r>
        <w:t>alag</w:t>
      </w:r>
      <w:proofErr w:type="spellEnd"/>
      <w:r>
        <w:t xml:space="preserve"> thread </w:t>
      </w:r>
      <w:r w:rsidR="00EB437E">
        <w:t xml:space="preserve">id se history save </w:t>
      </w:r>
      <w:proofErr w:type="spellStart"/>
      <w:r w:rsidR="00EB437E">
        <w:t>karke</w:t>
      </w:r>
      <w:proofErr w:type="spellEnd"/>
      <w:r w:rsidR="00EB437E">
        <w:t xml:space="preserve"> fir </w:t>
      </w:r>
      <w:proofErr w:type="spellStart"/>
      <w:r w:rsidR="00EB437E">
        <w:t>usi</w:t>
      </w:r>
      <w:proofErr w:type="spellEnd"/>
      <w:r w:rsidR="00EB437E">
        <w:t xml:space="preserve"> history ka use </w:t>
      </w:r>
      <w:proofErr w:type="spellStart"/>
      <w:r w:rsidR="00EB437E">
        <w:t>karke</w:t>
      </w:r>
      <w:proofErr w:type="spellEnd"/>
      <w:r w:rsidR="00EB437E">
        <w:t xml:space="preserve"> question answer </w:t>
      </w:r>
      <w:proofErr w:type="spellStart"/>
      <w:r w:rsidR="00EB437E">
        <w:t>kar</w:t>
      </w:r>
      <w:proofErr w:type="spellEnd"/>
      <w:r w:rsidR="00EB437E">
        <w:t xml:space="preserve"> </w:t>
      </w:r>
      <w:proofErr w:type="spellStart"/>
      <w:r w:rsidR="00EB437E">
        <w:t>sakte</w:t>
      </w:r>
      <w:proofErr w:type="spellEnd"/>
      <w:r w:rsidR="00EB437E">
        <w:t xml:space="preserve"> hain.</w:t>
      </w:r>
    </w:p>
    <w:p w14:paraId="12952684" w14:textId="04D03736" w:rsidR="00EB437E" w:rsidRDefault="00CB139D" w:rsidP="00CB139D">
      <w:r w:rsidRPr="00CB139D">
        <w:rPr>
          <w:noProof/>
        </w:rPr>
        <w:drawing>
          <wp:inline distT="0" distB="0" distL="0" distR="0" wp14:anchorId="42E2C724" wp14:editId="64F77775">
            <wp:extent cx="7199630" cy="1807210"/>
            <wp:effectExtent l="0" t="0" r="1270" b="2540"/>
            <wp:docPr id="103695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510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62C1" w14:textId="2FD390E8" w:rsidR="00CB139D" w:rsidRDefault="00CB139D" w:rsidP="00CB139D">
      <w:r>
        <w:t xml:space="preserve">Use this </w:t>
      </w:r>
      <w:r w:rsidR="004044DC">
        <w:t xml:space="preserve">plugins to see </w:t>
      </w:r>
      <w:proofErr w:type="spellStart"/>
      <w:r w:rsidR="004044DC">
        <w:t>db</w:t>
      </w:r>
      <w:proofErr w:type="spellEnd"/>
      <w:r w:rsidR="004044DC">
        <w:t xml:space="preserve"> file in visual form.</w:t>
      </w:r>
    </w:p>
    <w:p w14:paraId="3A40F851" w14:textId="5A97C223" w:rsidR="004044DC" w:rsidRDefault="009A4CAC" w:rsidP="00CB139D">
      <w:r>
        <w:t>Streamlit_frontend_database.py</w:t>
      </w:r>
    </w:p>
    <w:p w14:paraId="7B9A1914" w14:textId="77777777" w:rsidR="000E13F0" w:rsidRDefault="000E13F0" w:rsidP="00CB139D"/>
    <w:p w14:paraId="573828A8" w14:textId="77777777" w:rsidR="000E13F0" w:rsidRPr="000E13F0" w:rsidRDefault="000E13F0" w:rsidP="000E13F0">
      <w:pPr>
        <w:rPr>
          <w:b/>
          <w:bCs/>
        </w:rPr>
      </w:pPr>
      <w:proofErr w:type="spellStart"/>
      <w:r w:rsidRPr="000E13F0">
        <w:rPr>
          <w:b/>
          <w:bCs/>
        </w:rPr>
        <w:t>LangSmith</w:t>
      </w:r>
      <w:proofErr w:type="spellEnd"/>
      <w:r w:rsidRPr="000E13F0">
        <w:rPr>
          <w:b/>
          <w:bCs/>
        </w:rPr>
        <w:t xml:space="preserve"> Crash Course | </w:t>
      </w:r>
      <w:proofErr w:type="spellStart"/>
      <w:r w:rsidRPr="000E13F0">
        <w:rPr>
          <w:b/>
          <w:bCs/>
        </w:rPr>
        <w:t>LangSmith</w:t>
      </w:r>
      <w:proofErr w:type="spellEnd"/>
      <w:r w:rsidRPr="000E13F0">
        <w:rPr>
          <w:b/>
          <w:bCs/>
        </w:rPr>
        <w:t xml:space="preserve"> Tutorial for Beginners | Observability in GenAI | </w:t>
      </w:r>
      <w:proofErr w:type="spellStart"/>
      <w:r w:rsidRPr="000E13F0">
        <w:rPr>
          <w:b/>
          <w:bCs/>
        </w:rPr>
        <w:t>CampusX</w:t>
      </w:r>
      <w:proofErr w:type="spellEnd"/>
    </w:p>
    <w:p w14:paraId="5948EE30" w14:textId="36FB329D" w:rsidR="00AB6ADC" w:rsidRDefault="00D609F6" w:rsidP="00D609F6">
      <w:r>
        <w:rPr>
          <w:noProof/>
        </w:rPr>
        <w:drawing>
          <wp:inline distT="0" distB="0" distL="0" distR="0" wp14:anchorId="3EFC5438" wp14:editId="6A54D218">
            <wp:extent cx="7199630" cy="4050030"/>
            <wp:effectExtent l="0" t="0" r="1270" b="7620"/>
            <wp:docPr id="1197114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1496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19704" w14:textId="4686031F" w:rsidR="00AB6ADC" w:rsidRDefault="00AB6ADC" w:rsidP="00D609F6">
      <w:r w:rsidRPr="00AB6ADC">
        <w:rPr>
          <w:noProof/>
        </w:rPr>
        <w:lastRenderedPageBreak/>
        <w:drawing>
          <wp:inline distT="0" distB="0" distL="0" distR="0" wp14:anchorId="1E32A683" wp14:editId="07933F97">
            <wp:extent cx="7199630" cy="3515360"/>
            <wp:effectExtent l="0" t="0" r="1270" b="8890"/>
            <wp:docPr id="1614335656" name="Picture 1" descr="A white boar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35656" name="Picture 1" descr="A white board with blu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A05D" w14:textId="4BB49ED7" w:rsidR="00AB6ADC" w:rsidRDefault="00AB6ADC" w:rsidP="00D609F6">
      <w:r w:rsidRPr="00AB6ADC">
        <w:rPr>
          <w:noProof/>
        </w:rPr>
        <w:drawing>
          <wp:inline distT="0" distB="0" distL="0" distR="0" wp14:anchorId="6B3E88A7" wp14:editId="13235063">
            <wp:extent cx="7199630" cy="3843655"/>
            <wp:effectExtent l="0" t="0" r="1270" b="4445"/>
            <wp:docPr id="1666948362" name="Picture 1" descr="A white board with text and blue box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48362" name="Picture 1" descr="A white board with text and blue boxe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C9AB" w14:textId="57A24D95" w:rsidR="00AB6ADC" w:rsidRDefault="00AB6ADC" w:rsidP="00D609F6">
      <w:r w:rsidRPr="00AB6ADC">
        <w:rPr>
          <w:noProof/>
        </w:rPr>
        <w:lastRenderedPageBreak/>
        <w:drawing>
          <wp:inline distT="0" distB="0" distL="0" distR="0" wp14:anchorId="08872A45" wp14:editId="693CA87B">
            <wp:extent cx="7199630" cy="3280410"/>
            <wp:effectExtent l="0" t="0" r="1270" b="0"/>
            <wp:docPr id="567158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5877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AE84" w14:textId="1EF06ABB" w:rsidR="00D609F6" w:rsidRDefault="00AB6ADC" w:rsidP="00D609F6">
      <w:r w:rsidRPr="00AB6ADC">
        <w:rPr>
          <w:noProof/>
        </w:rPr>
        <w:drawing>
          <wp:inline distT="0" distB="0" distL="0" distR="0" wp14:anchorId="083B44C7" wp14:editId="63C0378B">
            <wp:extent cx="7199630" cy="2062480"/>
            <wp:effectExtent l="0" t="0" r="1270" b="0"/>
            <wp:docPr id="194217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798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F8CF" w14:textId="04DB33EB" w:rsidR="00AB6ADC" w:rsidRDefault="00AB6ADC" w:rsidP="00D609F6">
      <w:r w:rsidRPr="00AB6ADC">
        <w:rPr>
          <w:noProof/>
        </w:rPr>
        <w:drawing>
          <wp:inline distT="0" distB="0" distL="0" distR="0" wp14:anchorId="68637BA9" wp14:editId="4040C532">
            <wp:extent cx="4648849" cy="3686689"/>
            <wp:effectExtent l="0" t="0" r="0" b="9525"/>
            <wp:docPr id="7944239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2390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0767" w14:textId="31E98492" w:rsidR="00AB6ADC" w:rsidRDefault="00AB6ADC" w:rsidP="00D609F6">
      <w:r w:rsidRPr="00AB6ADC">
        <w:rPr>
          <w:noProof/>
        </w:rPr>
        <w:lastRenderedPageBreak/>
        <w:drawing>
          <wp:inline distT="0" distB="0" distL="0" distR="0" wp14:anchorId="668F9D58" wp14:editId="2E941DAC">
            <wp:extent cx="4867954" cy="2467319"/>
            <wp:effectExtent l="0" t="0" r="8890" b="9525"/>
            <wp:docPr id="132047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720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1E8C" w14:textId="0D587938" w:rsidR="00AB6ADC" w:rsidRDefault="00AB6ADC" w:rsidP="00D609F6">
      <w:hyperlink r:id="rId30" w:history="1">
        <w:r w:rsidRPr="00B8351C">
          <w:rPr>
            <w:rStyle w:val="Hyperlink"/>
          </w:rPr>
          <w:t>https://github.com/campusx-official/langsmith-masterclass</w:t>
        </w:r>
      </w:hyperlink>
    </w:p>
    <w:p w14:paraId="6681F5A2" w14:textId="2FB0233E" w:rsidR="00AB6ADC" w:rsidRDefault="00AB6ADC" w:rsidP="00D609F6">
      <w:r w:rsidRPr="00AB6ADC">
        <w:t>Additional Code: OPENAI_API_KEY = '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' LANGCHAIN_TRACING_V2=true LANGCHAIN_ENDPOINT='</w:t>
      </w:r>
      <w:hyperlink r:id="rId31" w:tgtFrame="_blank" w:history="1">
        <w:r w:rsidRPr="00AB6ADC">
          <w:rPr>
            <w:rStyle w:val="Hyperlink"/>
          </w:rPr>
          <w:t>https://api.smith.langchain.com</w:t>
        </w:r>
      </w:hyperlink>
      <w:r w:rsidRPr="00AB6ADC">
        <w:t>' LANGCHAIN_API_KEY='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' LANGCHAIN_PROJECT='</w:t>
      </w:r>
      <w:proofErr w:type="spellStart"/>
      <w:r w:rsidRPr="00AB6ADC">
        <w:t>langsmith</w:t>
      </w:r>
      <w:proofErr w:type="spellEnd"/>
      <w:r w:rsidRPr="00AB6ADC">
        <w:t>-demo'</w:t>
      </w:r>
    </w:p>
    <w:p w14:paraId="345A2493" w14:textId="7EFE9690" w:rsidR="00AB6ADC" w:rsidRDefault="00AB6ADC" w:rsidP="00D609F6">
      <w:r w:rsidRPr="00AB6ADC">
        <w:rPr>
          <w:noProof/>
        </w:rPr>
        <w:drawing>
          <wp:inline distT="0" distB="0" distL="0" distR="0" wp14:anchorId="07E2FC7D" wp14:editId="463E8242">
            <wp:extent cx="7199630" cy="3127375"/>
            <wp:effectExtent l="0" t="0" r="1270" b="0"/>
            <wp:docPr id="278056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560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F665" w14:textId="714D8CF7" w:rsidR="00AB6ADC" w:rsidRDefault="00AB6ADC" w:rsidP="00D609F6">
      <w:r>
        <w:t xml:space="preserve">Trace : </w:t>
      </w:r>
      <w:proofErr w:type="spellStart"/>
      <w:r>
        <w:t>Jitne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project run </w:t>
      </w:r>
      <w:proofErr w:type="spellStart"/>
      <w:r>
        <w:t>hua</w:t>
      </w:r>
      <w:proofErr w:type="spellEnd"/>
      <w:r>
        <w:t xml:space="preserve"> wo </w:t>
      </w:r>
      <w:proofErr w:type="spellStart"/>
      <w:r>
        <w:t>har</w:t>
      </w:r>
      <w:proofErr w:type="spellEnd"/>
      <w:r>
        <w:t xml:space="preserve"> ek trace </w:t>
      </w:r>
      <w:proofErr w:type="spellStart"/>
      <w:r>
        <w:t>hai</w:t>
      </w:r>
      <w:proofErr w:type="spellEnd"/>
      <w:r>
        <w:t>.</w:t>
      </w:r>
    </w:p>
    <w:p w14:paraId="0EDC75E3" w14:textId="69B0D1A2" w:rsidR="00AB6ADC" w:rsidRDefault="00AB6ADC" w:rsidP="00D609F6">
      <w:r>
        <w:t xml:space="preserve">Run: Har trace me </w:t>
      </w:r>
      <w:proofErr w:type="spellStart"/>
      <w:r>
        <w:t>jitni</w:t>
      </w:r>
      <w:proofErr w:type="spellEnd"/>
      <w:r>
        <w:t xml:space="preserve"> component </w:t>
      </w:r>
      <w:proofErr w:type="spellStart"/>
      <w:r>
        <w:t>chal</w:t>
      </w:r>
      <w:proofErr w:type="spellEnd"/>
      <w:r>
        <w:t xml:space="preserve"> </w:t>
      </w:r>
      <w:proofErr w:type="spellStart"/>
      <w:r>
        <w:t>rhe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wo run </w:t>
      </w:r>
      <w:proofErr w:type="spellStart"/>
      <w:r>
        <w:t>hote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718799D2" w14:textId="4255964E" w:rsidR="00AB6ADC" w:rsidRDefault="00C379A5" w:rsidP="00D609F6">
      <w:r>
        <w:t>1_simple_llm_call.py : simple example</w:t>
      </w:r>
    </w:p>
    <w:p w14:paraId="45762303" w14:textId="25B28294" w:rsidR="00C379A5" w:rsidRDefault="00C379A5" w:rsidP="00D609F6">
      <w:r>
        <w:t>2_sequential_chain.py</w:t>
      </w:r>
    </w:p>
    <w:p w14:paraId="58DD94B2" w14:textId="0E03EC1B" w:rsidR="00873569" w:rsidRDefault="00873569" w:rsidP="00873569">
      <w:pPr>
        <w:pStyle w:val="ListParagraph"/>
        <w:numPr>
          <w:ilvl w:val="0"/>
          <w:numId w:val="1"/>
        </w:numPr>
      </w:pPr>
      <w:r>
        <w:t>Set project name</w:t>
      </w:r>
    </w:p>
    <w:p w14:paraId="67DFE54B" w14:textId="3607A9E5" w:rsidR="00873569" w:rsidRDefault="00873569" w:rsidP="00873569">
      <w:pPr>
        <w:pStyle w:val="ListParagraph"/>
        <w:numPr>
          <w:ilvl w:val="0"/>
          <w:numId w:val="1"/>
        </w:numPr>
      </w:pPr>
      <w:r>
        <w:t xml:space="preserve">Tracked everything </w:t>
      </w:r>
    </w:p>
    <w:p w14:paraId="23B2133B" w14:textId="7530E1FA" w:rsidR="00873569" w:rsidRDefault="00873569" w:rsidP="00873569">
      <w:pPr>
        <w:pStyle w:val="ListParagraph"/>
        <w:numPr>
          <w:ilvl w:val="0"/>
          <w:numId w:val="1"/>
        </w:numPr>
      </w:pPr>
      <w:r>
        <w:t>Used config param to log metadata</w:t>
      </w:r>
    </w:p>
    <w:p w14:paraId="738D5049" w14:textId="308C5B49" w:rsidR="00873569" w:rsidRDefault="00873569" w:rsidP="00873569">
      <w:pPr>
        <w:pStyle w:val="ListParagraph"/>
        <w:numPr>
          <w:ilvl w:val="0"/>
          <w:numId w:val="1"/>
        </w:numPr>
      </w:pPr>
      <w:r>
        <w:t xml:space="preserve">Every static data/variables on </w:t>
      </w:r>
      <w:proofErr w:type="spellStart"/>
      <w:r>
        <w:t>langsmith</w:t>
      </w:r>
      <w:proofErr w:type="spellEnd"/>
      <w:r>
        <w:t xml:space="preserve"> can be changed through config or function/properties.</w:t>
      </w:r>
    </w:p>
    <w:p w14:paraId="47B8F938" w14:textId="77777777" w:rsidR="00873569" w:rsidRDefault="00873569" w:rsidP="00873569"/>
    <w:p w14:paraId="44C0D1B0" w14:textId="77777777" w:rsidR="00873569" w:rsidRDefault="00873569" w:rsidP="00873569">
      <w:r>
        <w:t>3_rag_v1.py</w:t>
      </w:r>
    </w:p>
    <w:p w14:paraId="0E99FE63" w14:textId="77777777" w:rsidR="00873569" w:rsidRDefault="00873569" w:rsidP="00873569"/>
    <w:p w14:paraId="190CDEEA" w14:textId="0AE1D3ED" w:rsidR="00873569" w:rsidRDefault="00873569" w:rsidP="00873569">
      <w:r>
        <w:rPr>
          <w:noProof/>
        </w:rPr>
        <w:lastRenderedPageBreak/>
        <w:drawing>
          <wp:inline distT="0" distB="0" distL="0" distR="0" wp14:anchorId="148BDE94" wp14:editId="4A8F1E21">
            <wp:extent cx="7199630" cy="4050030"/>
            <wp:effectExtent l="0" t="0" r="1270" b="7620"/>
            <wp:docPr id="176285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513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58C7" w14:textId="79791C31" w:rsidR="00873569" w:rsidRDefault="00873569" w:rsidP="00873569">
      <w:r w:rsidRPr="00873569">
        <w:rPr>
          <w:noProof/>
        </w:rPr>
        <w:drawing>
          <wp:inline distT="0" distB="0" distL="0" distR="0" wp14:anchorId="363B6E5A" wp14:editId="7CACF947">
            <wp:extent cx="7199630" cy="2245995"/>
            <wp:effectExtent l="0" t="0" r="1270" b="1905"/>
            <wp:docPr id="144383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352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8BAB" w14:textId="768550DD" w:rsidR="00582117" w:rsidRDefault="00582117" w:rsidP="00873569">
      <w:r>
        <w:t>There r 2 problem:</w:t>
      </w:r>
    </w:p>
    <w:p w14:paraId="7CA61373" w14:textId="7B11A7C2" w:rsidR="00582117" w:rsidRDefault="00582117" w:rsidP="00582117">
      <w:pPr>
        <w:pStyle w:val="ListParagraph"/>
        <w:numPr>
          <w:ilvl w:val="0"/>
          <w:numId w:val="2"/>
        </w:numPr>
      </w:pPr>
      <w:r>
        <w:t xml:space="preserve">Document load, chunking, embedding is not traced by </w:t>
      </w:r>
      <w:proofErr w:type="spellStart"/>
      <w:r>
        <w:t>langsmith</w:t>
      </w:r>
      <w:proofErr w:type="spellEnd"/>
      <w:r>
        <w:t xml:space="preserve">. </w:t>
      </w:r>
    </w:p>
    <w:p w14:paraId="7AE0A6EB" w14:textId="27C2473C" w:rsidR="00582117" w:rsidRDefault="00582117" w:rsidP="00582117">
      <w:pPr>
        <w:pStyle w:val="ListParagraph"/>
        <w:numPr>
          <w:ilvl w:val="0"/>
          <w:numId w:val="2"/>
        </w:numPr>
      </w:pPr>
      <w:r>
        <w:t>Every run document loaded, chunking, embedding</w:t>
      </w:r>
    </w:p>
    <w:p w14:paraId="4A920B53" w14:textId="2F0A3EA8" w:rsidR="00582117" w:rsidRDefault="00582117" w:rsidP="00582117">
      <w:pPr>
        <w:pStyle w:val="ListParagraph"/>
        <w:numPr>
          <w:ilvl w:val="0"/>
          <w:numId w:val="2"/>
        </w:numPr>
      </w:pPr>
      <w:proofErr w:type="spellStart"/>
      <w:r>
        <w:t>Langsmith</w:t>
      </w:r>
      <w:proofErr w:type="spellEnd"/>
      <w:r>
        <w:t xml:space="preserve"> track only chains invocation.</w:t>
      </w:r>
    </w:p>
    <w:p w14:paraId="5E8AAEFC" w14:textId="4133C08D" w:rsidR="00582117" w:rsidRDefault="00582117" w:rsidP="00582117">
      <w:r>
        <w:t>Now, we will solve this in 3_rag_v2.py</w:t>
      </w:r>
    </w:p>
    <w:p w14:paraId="276D0D99" w14:textId="5838FC7B" w:rsidR="00582117" w:rsidRDefault="00582117" w:rsidP="00582117">
      <w:r w:rsidRPr="00582117">
        <w:t xml:space="preserve">Abhi </w:t>
      </w:r>
      <w:proofErr w:type="spellStart"/>
      <w:r w:rsidRPr="00582117">
        <w:t>Langsmith</w:t>
      </w:r>
      <w:proofErr w:type="spellEnd"/>
      <w:r w:rsidRPr="00582117">
        <w:t xml:space="preserve"> me </w:t>
      </w:r>
      <w:proofErr w:type="spellStart"/>
      <w:r w:rsidRPr="00582117">
        <w:t>alag</w:t>
      </w:r>
      <w:proofErr w:type="spellEnd"/>
      <w:r w:rsidRPr="00582117">
        <w:t xml:space="preserve"> </w:t>
      </w:r>
      <w:proofErr w:type="spellStart"/>
      <w:r w:rsidRPr="00582117">
        <w:t>alag</w:t>
      </w:r>
      <w:proofErr w:type="spellEnd"/>
      <w:r w:rsidRPr="00582117">
        <w:t xml:space="preserve"> trace </w:t>
      </w:r>
      <w:proofErr w:type="spellStart"/>
      <w:r w:rsidRPr="00582117">
        <w:t>ho</w:t>
      </w:r>
      <w:proofErr w:type="spellEnd"/>
      <w:r w:rsidRPr="00582117">
        <w:t xml:space="preserve"> </w:t>
      </w:r>
      <w:proofErr w:type="spellStart"/>
      <w:r w:rsidRPr="00582117">
        <w:t>rha</w:t>
      </w:r>
      <w:proofErr w:type="spellEnd"/>
      <w:r w:rsidRPr="00582117">
        <w:t xml:space="preserve"> </w:t>
      </w:r>
      <w:proofErr w:type="spellStart"/>
      <w:r w:rsidRPr="00582117">
        <w:t>ha</w:t>
      </w:r>
      <w:r>
        <w:t>i</w:t>
      </w:r>
      <w:proofErr w:type="spellEnd"/>
      <w:r>
        <w:t xml:space="preserve"> </w:t>
      </w:r>
      <w:proofErr w:type="spellStart"/>
      <w:r>
        <w:t>jaise</w:t>
      </w:r>
      <w:proofErr w:type="spellEnd"/>
      <w:r>
        <w:t xml:space="preserve"> ki do application </w:t>
      </w:r>
      <w:proofErr w:type="spellStart"/>
      <w:r>
        <w:t>hai</w:t>
      </w:r>
      <w:proofErr w:type="spellEnd"/>
      <w:r>
        <w:t>.</w:t>
      </w:r>
    </w:p>
    <w:p w14:paraId="7916DAE3" w14:textId="1DE1AF29" w:rsidR="00582117" w:rsidRDefault="00582117" w:rsidP="00582117">
      <w:r>
        <w:t xml:space="preserve">Ab hum below format me trace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wayenge</w:t>
      </w:r>
      <w:proofErr w:type="spellEnd"/>
      <w:r>
        <w:t>.</w:t>
      </w:r>
    </w:p>
    <w:p w14:paraId="79333B54" w14:textId="77777777" w:rsidR="00385366" w:rsidRDefault="00385366" w:rsidP="00582117"/>
    <w:p w14:paraId="3C8C631D" w14:textId="77777777" w:rsidR="00385366" w:rsidRDefault="00385366" w:rsidP="00582117"/>
    <w:p w14:paraId="09FD3AB7" w14:textId="52C2304F" w:rsidR="00385366" w:rsidRDefault="00385366" w:rsidP="00582117">
      <w:r>
        <w:t>3_rag_v3.py</w:t>
      </w:r>
    </w:p>
    <w:p w14:paraId="649C53D5" w14:textId="122C340F" w:rsidR="00582117" w:rsidRDefault="00582117" w:rsidP="00582117">
      <w:r w:rsidRPr="00582117">
        <w:rPr>
          <w:noProof/>
        </w:rPr>
        <w:lastRenderedPageBreak/>
        <w:drawing>
          <wp:inline distT="0" distB="0" distL="0" distR="0" wp14:anchorId="44D5E875" wp14:editId="5D43B581">
            <wp:extent cx="4915586" cy="3839111"/>
            <wp:effectExtent l="0" t="0" r="0" b="9525"/>
            <wp:docPr id="10127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69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E5AE" w14:textId="7C596996" w:rsidR="00582117" w:rsidRDefault="00385366" w:rsidP="00582117">
      <w:r>
        <w:t>3_rag_v4.py :  to solve latency problem</w:t>
      </w:r>
    </w:p>
    <w:p w14:paraId="4D59510B" w14:textId="50342BDB" w:rsidR="00CF358A" w:rsidRDefault="00CF358A" w:rsidP="00582117">
      <w:r w:rsidRPr="00CF358A">
        <w:rPr>
          <w:noProof/>
        </w:rPr>
        <w:drawing>
          <wp:inline distT="0" distB="0" distL="0" distR="0" wp14:anchorId="7C8341ED" wp14:editId="2B7A6F2B">
            <wp:extent cx="7199630" cy="3417570"/>
            <wp:effectExtent l="0" t="0" r="1270" b="0"/>
            <wp:docPr id="169854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478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11FF" w14:textId="21C2BDE4" w:rsidR="00CF358A" w:rsidRDefault="00CF358A" w:rsidP="00582117">
      <w:r>
        <w:t>4_agent.py : Doing all things using agent.</w:t>
      </w:r>
    </w:p>
    <w:p w14:paraId="3FC9903A" w14:textId="11994C4D" w:rsidR="00CF358A" w:rsidRDefault="00190759" w:rsidP="00582117">
      <w:r>
        <w:rPr>
          <w:noProof/>
        </w:rPr>
        <w:lastRenderedPageBreak/>
        <w:drawing>
          <wp:inline distT="0" distB="0" distL="0" distR="0" wp14:anchorId="4110CECD" wp14:editId="3FA9755C">
            <wp:extent cx="7199630" cy="4050030"/>
            <wp:effectExtent l="0" t="0" r="1270" b="7620"/>
            <wp:docPr id="37813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3634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AEB8" w14:textId="404B530C" w:rsidR="00190759" w:rsidRDefault="00A4496E" w:rsidP="00582117">
      <w:r>
        <w:t>5_langgraph.py</w:t>
      </w:r>
    </w:p>
    <w:p w14:paraId="74993F85" w14:textId="1BD11ED3" w:rsidR="00A4496E" w:rsidRDefault="00A4496E" w:rsidP="00582117">
      <w:r>
        <w:rPr>
          <w:noProof/>
        </w:rPr>
        <w:drawing>
          <wp:inline distT="0" distB="0" distL="0" distR="0" wp14:anchorId="409842EB" wp14:editId="604B4216">
            <wp:extent cx="7199630" cy="4050030"/>
            <wp:effectExtent l="0" t="0" r="1270" b="7620"/>
            <wp:docPr id="1664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4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5520" w14:textId="7E7F557C" w:rsidR="00A4496E" w:rsidRDefault="00A4496E" w:rsidP="00A4496E">
      <w:r>
        <w:rPr>
          <w:noProof/>
        </w:rPr>
        <w:lastRenderedPageBreak/>
        <w:drawing>
          <wp:inline distT="0" distB="0" distL="0" distR="0" wp14:anchorId="75FF6889" wp14:editId="16C62CE8">
            <wp:extent cx="7199630" cy="4050030"/>
            <wp:effectExtent l="0" t="0" r="1270" b="7620"/>
            <wp:docPr id="78069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923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0FAE" w14:textId="4FC3759C" w:rsidR="00A4496E" w:rsidRDefault="00A4496E" w:rsidP="00A4496E">
      <w:r>
        <w:rPr>
          <w:noProof/>
        </w:rPr>
        <w:drawing>
          <wp:inline distT="0" distB="0" distL="0" distR="0" wp14:anchorId="1883CB8C" wp14:editId="328BB614">
            <wp:extent cx="7199630" cy="4050030"/>
            <wp:effectExtent l="0" t="0" r="1270" b="7620"/>
            <wp:docPr id="1517855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85582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09B8A" w14:textId="18802641" w:rsidR="00A4496E" w:rsidRDefault="0076189B" w:rsidP="00A4496E">
      <w:r>
        <w:rPr>
          <w:noProof/>
        </w:rPr>
        <w:lastRenderedPageBreak/>
        <w:drawing>
          <wp:inline distT="0" distB="0" distL="0" distR="0" wp14:anchorId="07485100" wp14:editId="5384CB67">
            <wp:extent cx="7199630" cy="4050030"/>
            <wp:effectExtent l="0" t="0" r="1270" b="7620"/>
            <wp:docPr id="109651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126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2CA7" w14:textId="579869AC" w:rsidR="0076189B" w:rsidRDefault="0076189B" w:rsidP="00A4496E">
      <w:r>
        <w:rPr>
          <w:noProof/>
        </w:rPr>
        <w:drawing>
          <wp:inline distT="0" distB="0" distL="0" distR="0" wp14:anchorId="0D1ACC85" wp14:editId="78E58C3A">
            <wp:extent cx="7199630" cy="4050030"/>
            <wp:effectExtent l="0" t="0" r="1270" b="7620"/>
            <wp:docPr id="182343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357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9443" w14:textId="1CDA831C" w:rsidR="0076189B" w:rsidRDefault="0076189B" w:rsidP="00A4496E">
      <w:r>
        <w:rPr>
          <w:noProof/>
        </w:rPr>
        <w:lastRenderedPageBreak/>
        <w:drawing>
          <wp:inline distT="0" distB="0" distL="0" distR="0" wp14:anchorId="05E48A10" wp14:editId="5AC1E4F8">
            <wp:extent cx="7199630" cy="4050030"/>
            <wp:effectExtent l="0" t="0" r="1270" b="7620"/>
            <wp:docPr id="24702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284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5E24" w14:textId="654881A5" w:rsidR="0076189B" w:rsidRDefault="0076189B" w:rsidP="00A4496E">
      <w:r>
        <w:rPr>
          <w:noProof/>
        </w:rPr>
        <w:drawing>
          <wp:inline distT="0" distB="0" distL="0" distR="0" wp14:anchorId="29A27FC5" wp14:editId="23A02260">
            <wp:extent cx="7199630" cy="4050030"/>
            <wp:effectExtent l="0" t="0" r="1270" b="7620"/>
            <wp:docPr id="1574981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8189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EC83" w14:textId="577AF289" w:rsidR="0076189B" w:rsidRDefault="0076189B" w:rsidP="00A4496E">
      <w:r>
        <w:rPr>
          <w:noProof/>
        </w:rPr>
        <w:lastRenderedPageBreak/>
        <w:drawing>
          <wp:inline distT="0" distB="0" distL="0" distR="0" wp14:anchorId="22B7440B" wp14:editId="30596524">
            <wp:extent cx="7199630" cy="4050030"/>
            <wp:effectExtent l="0" t="0" r="1270" b="7620"/>
            <wp:docPr id="16924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37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8CA4" w14:textId="7AE1B049" w:rsidR="0076189B" w:rsidRDefault="0076189B" w:rsidP="00A4496E">
      <w:r>
        <w:rPr>
          <w:noProof/>
        </w:rPr>
        <w:drawing>
          <wp:inline distT="0" distB="0" distL="0" distR="0" wp14:anchorId="3F34E3B8" wp14:editId="249EDC3D">
            <wp:extent cx="7199630" cy="4050030"/>
            <wp:effectExtent l="0" t="0" r="1270" b="7620"/>
            <wp:docPr id="1235772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276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0044" w14:textId="6E70A2B3" w:rsidR="0076189B" w:rsidRDefault="007C7E70" w:rsidP="00A4496E">
      <w:r>
        <w:rPr>
          <w:noProof/>
        </w:rPr>
        <w:lastRenderedPageBreak/>
        <w:drawing>
          <wp:inline distT="0" distB="0" distL="0" distR="0" wp14:anchorId="721E8FDB" wp14:editId="31FF5A70">
            <wp:extent cx="7199630" cy="4050030"/>
            <wp:effectExtent l="0" t="0" r="1270" b="7620"/>
            <wp:docPr id="708235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528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DC7D" w14:textId="7B9EB2A9" w:rsidR="007C7E70" w:rsidRDefault="007C7E70" w:rsidP="00A4496E">
      <w:r>
        <w:rPr>
          <w:noProof/>
        </w:rPr>
        <w:drawing>
          <wp:inline distT="0" distB="0" distL="0" distR="0" wp14:anchorId="1238F4E9" wp14:editId="39F4B5A3">
            <wp:extent cx="7199630" cy="4050030"/>
            <wp:effectExtent l="0" t="0" r="1270" b="7620"/>
            <wp:docPr id="198688785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87851" name="Picture 1" descr="A computer screen shot of a computer scree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84E8" w14:textId="77777777" w:rsidR="007C7E70" w:rsidRDefault="007C7E70" w:rsidP="00A4496E"/>
    <w:p w14:paraId="15BBB445" w14:textId="77777777" w:rsidR="007C7E70" w:rsidRPr="007C7E70" w:rsidRDefault="007C7E70" w:rsidP="007C7E70">
      <w:pPr>
        <w:rPr>
          <w:b/>
          <w:bCs/>
        </w:rPr>
      </w:pPr>
      <w:r w:rsidRPr="007C7E70">
        <w:rPr>
          <w:b/>
          <w:bCs/>
        </w:rPr>
        <w:t xml:space="preserve">Observability in </w:t>
      </w:r>
      <w:proofErr w:type="spellStart"/>
      <w:r w:rsidRPr="007C7E70">
        <w:rPr>
          <w:b/>
          <w:bCs/>
        </w:rPr>
        <w:t>LangGraph</w:t>
      </w:r>
      <w:proofErr w:type="spellEnd"/>
      <w:r w:rsidRPr="007C7E70">
        <w:rPr>
          <w:b/>
          <w:bCs/>
        </w:rPr>
        <w:t xml:space="preserve"> | </w:t>
      </w:r>
      <w:proofErr w:type="spellStart"/>
      <w:r w:rsidRPr="007C7E70">
        <w:rPr>
          <w:b/>
          <w:bCs/>
        </w:rPr>
        <w:t>LangSmith</w:t>
      </w:r>
      <w:proofErr w:type="spellEnd"/>
      <w:r w:rsidRPr="007C7E70">
        <w:rPr>
          <w:b/>
          <w:bCs/>
        </w:rPr>
        <w:t xml:space="preserve"> Integration with </w:t>
      </w:r>
      <w:proofErr w:type="spellStart"/>
      <w:r w:rsidRPr="007C7E70">
        <w:rPr>
          <w:b/>
          <w:bCs/>
        </w:rPr>
        <w:t>LangGraph</w:t>
      </w:r>
      <w:proofErr w:type="spellEnd"/>
    </w:p>
    <w:p w14:paraId="35401A42" w14:textId="16A2B444" w:rsidR="007C7E70" w:rsidRDefault="007C7E70" w:rsidP="00A4496E">
      <w:r w:rsidRPr="007C7E70">
        <w:t>Additional Code: OPENAI_API_KEY = '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' LANGCHAIN_TRACING_V2=true LANGCHAIN_ENDPOINT='</w:t>
      </w:r>
      <w:hyperlink r:id="rId49" w:tgtFrame="_blank" w:history="1">
        <w:r w:rsidRPr="007C7E70">
          <w:rPr>
            <w:rStyle w:val="Hyperlink"/>
          </w:rPr>
          <w:t>https://api.smith.langchain.com</w:t>
        </w:r>
      </w:hyperlink>
      <w:r w:rsidRPr="007C7E70">
        <w:t>' LANGCHAIN_API_KEY='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' LANGCHAIN_PROJECT='Chatbot Project'</w:t>
      </w:r>
    </w:p>
    <w:p w14:paraId="60C1A7A0" w14:textId="77777777" w:rsidR="007C7E70" w:rsidRDefault="007C7E70" w:rsidP="00A4496E"/>
    <w:p w14:paraId="791331B3" w14:textId="2B744D5F" w:rsidR="007C7E70" w:rsidRDefault="00790AF6" w:rsidP="00A4496E">
      <w:r>
        <w:rPr>
          <w:noProof/>
        </w:rPr>
        <w:lastRenderedPageBreak/>
        <w:drawing>
          <wp:inline distT="0" distB="0" distL="0" distR="0" wp14:anchorId="27C90696" wp14:editId="3D3D4342">
            <wp:extent cx="7199630" cy="4050030"/>
            <wp:effectExtent l="0" t="0" r="1270" b="7620"/>
            <wp:docPr id="116743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343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EB2A" w14:textId="2018C69C" w:rsidR="00790AF6" w:rsidRDefault="00790AF6" w:rsidP="00A4496E">
      <w:r>
        <w:t>Here we can log threading wise each conversation.</w:t>
      </w:r>
    </w:p>
    <w:p w14:paraId="0971015C" w14:textId="18039098" w:rsidR="00790AF6" w:rsidRDefault="00790AF6" w:rsidP="00A4496E">
      <w:r w:rsidRPr="00790AF6">
        <w:rPr>
          <w:noProof/>
        </w:rPr>
        <w:drawing>
          <wp:inline distT="0" distB="0" distL="0" distR="0" wp14:anchorId="5BCED27C" wp14:editId="584CE664">
            <wp:extent cx="4791744" cy="628738"/>
            <wp:effectExtent l="0" t="0" r="0" b="0"/>
            <wp:docPr id="2014729511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29511" name="Picture 1" descr="A close up of a sign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D629" w14:textId="4EC6FB72" w:rsidR="00790AF6" w:rsidRDefault="00790AF6" w:rsidP="00A4496E">
      <w:r>
        <w:t>Added below code.</w:t>
      </w:r>
    </w:p>
    <w:p w14:paraId="6FCED4B1" w14:textId="4E66B407" w:rsidR="00790AF6" w:rsidRDefault="00790AF6" w:rsidP="00A4496E">
      <w:r w:rsidRPr="00790AF6">
        <w:rPr>
          <w:noProof/>
        </w:rPr>
        <w:drawing>
          <wp:inline distT="0" distB="0" distL="0" distR="0" wp14:anchorId="55155492" wp14:editId="5A55E0E3">
            <wp:extent cx="7199630" cy="1748155"/>
            <wp:effectExtent l="0" t="0" r="1270" b="4445"/>
            <wp:docPr id="213795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5368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00D2" w14:textId="76003BB0" w:rsidR="00790AF6" w:rsidRDefault="00790AF6" w:rsidP="00A4496E">
      <w:r>
        <w:rPr>
          <w:noProof/>
        </w:rPr>
        <w:lastRenderedPageBreak/>
        <w:drawing>
          <wp:inline distT="0" distB="0" distL="0" distR="0" wp14:anchorId="01FEBDC3" wp14:editId="78243E61">
            <wp:extent cx="7199630" cy="4050030"/>
            <wp:effectExtent l="0" t="0" r="1270" b="7620"/>
            <wp:docPr id="202498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855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730A" w14:textId="65690196" w:rsidR="00790AF6" w:rsidRDefault="00790AF6" w:rsidP="00A4496E">
      <w:r>
        <w:rPr>
          <w:noProof/>
        </w:rPr>
        <w:drawing>
          <wp:inline distT="0" distB="0" distL="0" distR="0" wp14:anchorId="086ECA83" wp14:editId="47C8BF4F">
            <wp:extent cx="7199630" cy="4050030"/>
            <wp:effectExtent l="0" t="0" r="1270" b="7620"/>
            <wp:docPr id="1650279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79569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250A" w14:textId="77777777" w:rsidR="00790AF6" w:rsidRDefault="00790AF6" w:rsidP="00A4496E"/>
    <w:p w14:paraId="7C28468B" w14:textId="77777777" w:rsidR="00261365" w:rsidRPr="00261365" w:rsidRDefault="00261365" w:rsidP="00261365">
      <w:pPr>
        <w:rPr>
          <w:b/>
          <w:bCs/>
        </w:rPr>
      </w:pPr>
      <w:r w:rsidRPr="00261365">
        <w:rPr>
          <w:b/>
          <w:bCs/>
        </w:rPr>
        <w:t xml:space="preserve">Tools in </w:t>
      </w:r>
      <w:proofErr w:type="spellStart"/>
      <w:r w:rsidRPr="00261365">
        <w:rPr>
          <w:b/>
          <w:bCs/>
        </w:rPr>
        <w:t>LangGraph</w:t>
      </w:r>
      <w:proofErr w:type="spellEnd"/>
    </w:p>
    <w:p w14:paraId="03CA8C18" w14:textId="3AC3B8BC" w:rsidR="00261365" w:rsidRDefault="00261365" w:rsidP="00A4496E">
      <w:r>
        <w:rPr>
          <w:noProof/>
        </w:rPr>
        <w:lastRenderedPageBreak/>
        <w:drawing>
          <wp:inline distT="0" distB="0" distL="0" distR="0" wp14:anchorId="0192D6A6" wp14:editId="5CAFA703">
            <wp:extent cx="7199630" cy="4050030"/>
            <wp:effectExtent l="0" t="0" r="1270" b="7620"/>
            <wp:docPr id="192975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5742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46B5" w14:textId="693F0D3B" w:rsidR="00261365" w:rsidRDefault="00261365" w:rsidP="00A4496E">
      <w:r>
        <w:rPr>
          <w:noProof/>
        </w:rPr>
        <w:drawing>
          <wp:inline distT="0" distB="0" distL="0" distR="0" wp14:anchorId="32EB8A0B" wp14:editId="1CED075A">
            <wp:extent cx="7199630" cy="4050030"/>
            <wp:effectExtent l="0" t="0" r="1270" b="7620"/>
            <wp:docPr id="937711921" name="Picture 1" descr="A person in a red shi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11921" name="Picture 1" descr="A person in a red shir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1F78" w14:textId="4B5E0666" w:rsidR="00261365" w:rsidRDefault="00261365" w:rsidP="00A4496E">
      <w:r>
        <w:rPr>
          <w:noProof/>
        </w:rPr>
        <w:lastRenderedPageBreak/>
        <w:drawing>
          <wp:inline distT="0" distB="0" distL="0" distR="0" wp14:anchorId="712858E9" wp14:editId="7948A64D">
            <wp:extent cx="7199630" cy="4050030"/>
            <wp:effectExtent l="0" t="0" r="1270" b="7620"/>
            <wp:docPr id="102606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691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6449" w14:textId="2FC741F8" w:rsidR="00261365" w:rsidRDefault="00261365" w:rsidP="00A4496E">
      <w:r>
        <w:rPr>
          <w:noProof/>
        </w:rPr>
        <w:drawing>
          <wp:inline distT="0" distB="0" distL="0" distR="0" wp14:anchorId="0A3A84FD" wp14:editId="5B04DABD">
            <wp:extent cx="7199630" cy="4050030"/>
            <wp:effectExtent l="0" t="0" r="1270" b="7620"/>
            <wp:docPr id="399990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908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BD82" w14:textId="0E75D8C0" w:rsidR="00261365" w:rsidRDefault="00261365" w:rsidP="00A4496E">
      <w:r>
        <w:rPr>
          <w:noProof/>
        </w:rPr>
        <w:lastRenderedPageBreak/>
        <w:drawing>
          <wp:inline distT="0" distB="0" distL="0" distR="0" wp14:anchorId="5A09041B" wp14:editId="5D091A1F">
            <wp:extent cx="7199630" cy="4050030"/>
            <wp:effectExtent l="0" t="0" r="1270" b="7620"/>
            <wp:docPr id="105082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288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F245" w14:textId="5E1E1879" w:rsidR="00261365" w:rsidRDefault="00261365" w:rsidP="00A4496E">
      <w:r>
        <w:t>Add docstring. LLM will distinguish from this which tool to execute when.</w:t>
      </w:r>
    </w:p>
    <w:p w14:paraId="13AE4ECB" w14:textId="6C4E0536" w:rsidR="00261365" w:rsidRDefault="00C8533C" w:rsidP="00A4496E">
      <w:r>
        <w:t>11_tools.ipynb</w:t>
      </w:r>
    </w:p>
    <w:p w14:paraId="6E1375FC" w14:textId="591A03E4" w:rsidR="00C8533C" w:rsidRDefault="00C8533C" w:rsidP="00A4496E">
      <w:r>
        <w:rPr>
          <w:noProof/>
        </w:rPr>
        <w:drawing>
          <wp:inline distT="0" distB="0" distL="0" distR="0" wp14:anchorId="5614330B" wp14:editId="587FF6C2">
            <wp:extent cx="7199630" cy="4050030"/>
            <wp:effectExtent l="0" t="0" r="1270" b="7620"/>
            <wp:docPr id="111543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3979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8972" w14:textId="05008BD1" w:rsidR="00C8533C" w:rsidRDefault="00C8533C" w:rsidP="00A4496E">
      <w:r>
        <w:t>Langgraph_tool_backend.py</w:t>
      </w:r>
    </w:p>
    <w:p w14:paraId="0DC15FA0" w14:textId="60508B0A" w:rsidR="00C8533C" w:rsidRDefault="00C8533C" w:rsidP="00A4496E">
      <w:r>
        <w:t>Streamlit_frontend_threading.py</w:t>
      </w:r>
    </w:p>
    <w:p w14:paraId="5D24F795" w14:textId="2293FB66" w:rsidR="00C8533C" w:rsidRPr="00A4496E" w:rsidRDefault="00C8533C" w:rsidP="00A4496E">
      <w:r>
        <w:t>Streamlit_frontend_tool.py</w:t>
      </w:r>
    </w:p>
    <w:sectPr w:rsidR="00C8533C" w:rsidRPr="00A4496E" w:rsidSect="00FE24C0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CC4BEC"/>
    <w:multiLevelType w:val="hybridMultilevel"/>
    <w:tmpl w:val="4C3021DE"/>
    <w:lvl w:ilvl="0" w:tplc="2E4EB3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C623BC"/>
    <w:multiLevelType w:val="hybridMultilevel"/>
    <w:tmpl w:val="81923F34"/>
    <w:lvl w:ilvl="0" w:tplc="9906E1E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60882208">
    <w:abstractNumId w:val="1"/>
  </w:num>
  <w:num w:numId="2" w16cid:durableId="1556545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hideSpellingErrors/>
  <w:hideGrammatical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C0"/>
    <w:rsid w:val="00007ACF"/>
    <w:rsid w:val="000434C3"/>
    <w:rsid w:val="000B374C"/>
    <w:rsid w:val="000C739B"/>
    <w:rsid w:val="000E13F0"/>
    <w:rsid w:val="001005F8"/>
    <w:rsid w:val="00117BB1"/>
    <w:rsid w:val="00134733"/>
    <w:rsid w:val="00166FCB"/>
    <w:rsid w:val="00170909"/>
    <w:rsid w:val="00190759"/>
    <w:rsid w:val="001B43CE"/>
    <w:rsid w:val="001D238D"/>
    <w:rsid w:val="001E056C"/>
    <w:rsid w:val="00204F37"/>
    <w:rsid w:val="00261365"/>
    <w:rsid w:val="00263FB1"/>
    <w:rsid w:val="00282F16"/>
    <w:rsid w:val="002B7158"/>
    <w:rsid w:val="002C1BA0"/>
    <w:rsid w:val="002C7619"/>
    <w:rsid w:val="00300AEB"/>
    <w:rsid w:val="00331E37"/>
    <w:rsid w:val="00347C47"/>
    <w:rsid w:val="00385366"/>
    <w:rsid w:val="003A6C2B"/>
    <w:rsid w:val="003C12CB"/>
    <w:rsid w:val="003F3070"/>
    <w:rsid w:val="004044DC"/>
    <w:rsid w:val="00405342"/>
    <w:rsid w:val="00405739"/>
    <w:rsid w:val="00410EA4"/>
    <w:rsid w:val="0042127E"/>
    <w:rsid w:val="004276FF"/>
    <w:rsid w:val="00435C98"/>
    <w:rsid w:val="004C47C4"/>
    <w:rsid w:val="005053AA"/>
    <w:rsid w:val="00511A71"/>
    <w:rsid w:val="0052197E"/>
    <w:rsid w:val="0052331C"/>
    <w:rsid w:val="00525220"/>
    <w:rsid w:val="0056163E"/>
    <w:rsid w:val="00582117"/>
    <w:rsid w:val="005A7E81"/>
    <w:rsid w:val="005D05C7"/>
    <w:rsid w:val="005D27B0"/>
    <w:rsid w:val="005D678B"/>
    <w:rsid w:val="005F41F4"/>
    <w:rsid w:val="005F5D70"/>
    <w:rsid w:val="0063566D"/>
    <w:rsid w:val="006A338B"/>
    <w:rsid w:val="006C47A7"/>
    <w:rsid w:val="006F39FA"/>
    <w:rsid w:val="006F4D0B"/>
    <w:rsid w:val="0070386A"/>
    <w:rsid w:val="00715741"/>
    <w:rsid w:val="00727E62"/>
    <w:rsid w:val="00746C74"/>
    <w:rsid w:val="0076189B"/>
    <w:rsid w:val="00763BD8"/>
    <w:rsid w:val="00764B50"/>
    <w:rsid w:val="00790AF6"/>
    <w:rsid w:val="007934BC"/>
    <w:rsid w:val="007A41A8"/>
    <w:rsid w:val="007C7E70"/>
    <w:rsid w:val="007D1919"/>
    <w:rsid w:val="007E211B"/>
    <w:rsid w:val="00832AA4"/>
    <w:rsid w:val="008629F3"/>
    <w:rsid w:val="00873569"/>
    <w:rsid w:val="00882CB9"/>
    <w:rsid w:val="00891B58"/>
    <w:rsid w:val="008B22F5"/>
    <w:rsid w:val="008D0BE1"/>
    <w:rsid w:val="008D14A2"/>
    <w:rsid w:val="008F2CA3"/>
    <w:rsid w:val="00940BF8"/>
    <w:rsid w:val="00983EA7"/>
    <w:rsid w:val="00992656"/>
    <w:rsid w:val="009A4CAC"/>
    <w:rsid w:val="009B0632"/>
    <w:rsid w:val="009F6CB4"/>
    <w:rsid w:val="00A01D29"/>
    <w:rsid w:val="00A027CD"/>
    <w:rsid w:val="00A03169"/>
    <w:rsid w:val="00A22219"/>
    <w:rsid w:val="00A4496E"/>
    <w:rsid w:val="00A51797"/>
    <w:rsid w:val="00A648EA"/>
    <w:rsid w:val="00A72172"/>
    <w:rsid w:val="00A77B0D"/>
    <w:rsid w:val="00A86C07"/>
    <w:rsid w:val="00A90329"/>
    <w:rsid w:val="00AA7970"/>
    <w:rsid w:val="00AB0AA2"/>
    <w:rsid w:val="00AB2613"/>
    <w:rsid w:val="00AB6ADC"/>
    <w:rsid w:val="00AC5992"/>
    <w:rsid w:val="00B2059F"/>
    <w:rsid w:val="00B36763"/>
    <w:rsid w:val="00B436A5"/>
    <w:rsid w:val="00B625B4"/>
    <w:rsid w:val="00B80D04"/>
    <w:rsid w:val="00BD3479"/>
    <w:rsid w:val="00BF0F99"/>
    <w:rsid w:val="00C23A2D"/>
    <w:rsid w:val="00C379A5"/>
    <w:rsid w:val="00C61A87"/>
    <w:rsid w:val="00C8533C"/>
    <w:rsid w:val="00C91A0A"/>
    <w:rsid w:val="00CB139D"/>
    <w:rsid w:val="00CE1B27"/>
    <w:rsid w:val="00CE3AF2"/>
    <w:rsid w:val="00CE3CD2"/>
    <w:rsid w:val="00CE5D16"/>
    <w:rsid w:val="00CF1DF4"/>
    <w:rsid w:val="00CF358A"/>
    <w:rsid w:val="00D0752A"/>
    <w:rsid w:val="00D21E99"/>
    <w:rsid w:val="00D21F07"/>
    <w:rsid w:val="00D24409"/>
    <w:rsid w:val="00D24AE8"/>
    <w:rsid w:val="00D334C3"/>
    <w:rsid w:val="00D609F6"/>
    <w:rsid w:val="00D64800"/>
    <w:rsid w:val="00DB1091"/>
    <w:rsid w:val="00DC45C5"/>
    <w:rsid w:val="00DE740A"/>
    <w:rsid w:val="00E23FF5"/>
    <w:rsid w:val="00E248E6"/>
    <w:rsid w:val="00E449A6"/>
    <w:rsid w:val="00E95004"/>
    <w:rsid w:val="00EB437E"/>
    <w:rsid w:val="00EB50C4"/>
    <w:rsid w:val="00EC1F3A"/>
    <w:rsid w:val="00ED222B"/>
    <w:rsid w:val="00EE69EE"/>
    <w:rsid w:val="00F1187F"/>
    <w:rsid w:val="00F25556"/>
    <w:rsid w:val="00F27C55"/>
    <w:rsid w:val="00F7657F"/>
    <w:rsid w:val="00FD18F8"/>
    <w:rsid w:val="00FE24C0"/>
    <w:rsid w:val="00FE7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A0FDB"/>
  <w15:chartTrackingRefBased/>
  <w15:docId w15:val="{52ED90CB-EC09-4048-A52F-BC5C8304C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24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24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24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24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24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24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24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24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24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24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24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24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24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24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24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24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24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24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24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24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24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24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24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24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24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24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24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24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24C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1E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1E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9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2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2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04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0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9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0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2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8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4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9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7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6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0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github.com/campusx-official/langsmith-masterclass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hyperlink" Target="https://www.youtube.com/redirect?event=video_description&amp;redir_token=QUFFLUhqay1CVlpwVXlxMjJodUN0a2ljTXI2TmM3ejg3Z3xBQ3Jtc0tsX2Z0UllqSEl1UnpmcmhLd3VYb3ZRVTB5TmxrMjBzODNZRmY1Y0VZcU9EcGhBSENKRW82elBSOHpWX0p3UjUyNTdxUUl4Z0VfeFZCbUpJQUtYTFd6Y2ZqZkluaHJwVFIyU0hQbjE0S2hicXZZZHRyOA&amp;q=https%3A%2F%2Fapi.smith.langchain.com%2F&amp;v=ikzN6byFNWw" TargetMode="External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hyperlink" Target="https://www.youtube.com/redirect?event=video_description&amp;redir_token=QUFFLUhqbDhmLW1qaFpqTjl2OURJQjVLNmZlX09LS04yZ3xBQ3Jtc0tub19qRlh5R0RvUTd2OWNJQ3NtS2U1RmZGUDdlZ0libGhIck9VX1phZlpSakwxMGVNV0RxZnBpcVZCVEotTTVISmpPaDgyQmdhWkJleDdiTGExdlFxN19ZOVhQczZfMHN2NE1WbW9IdmhneFNKTzNvNA&amp;q=https%3A%2F%2Fapi.smith.langchain.com%2F&amp;v=4FFspU4riHk" TargetMode="External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1793</TotalTime>
  <Pages>24</Pages>
  <Words>705</Words>
  <Characters>4023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4719</CharactersWithSpaces>
  <SharedDoc>false</SharedDoc>
  <HLinks>
    <vt:vector size="6" baseType="variant">
      <vt:variant>
        <vt:i4>7143538</vt:i4>
      </vt:variant>
      <vt:variant>
        <vt:i4>0</vt:i4>
      </vt:variant>
      <vt:variant>
        <vt:i4>0</vt:i4>
      </vt:variant>
      <vt:variant>
        <vt:i4>5</vt:i4>
      </vt:variant>
      <vt:variant>
        <vt:lpwstr>https://github.com/campusx-official/langgraph-tutorials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 (Rishav)</dc:creator>
  <cp:keywords/>
  <dc:description/>
  <cp:lastModifiedBy>Kumar, R (Rishav)</cp:lastModifiedBy>
  <cp:revision>85</cp:revision>
  <dcterms:created xsi:type="dcterms:W3CDTF">2025-08-23T16:17:00Z</dcterms:created>
  <dcterms:modified xsi:type="dcterms:W3CDTF">2025-08-26T09:36:00Z</dcterms:modified>
</cp:coreProperties>
</file>